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8C11" w14:textId="4A1E3139" w:rsidR="009A118E" w:rsidRDefault="009A118E" w:rsidP="00B0415F">
      <w:pPr>
        <w:jc w:val="right"/>
        <w:rPr>
          <w:rStyle w:val="Emphasis"/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9A118E">
        <w:rPr>
          <w:rStyle w:val="Emphasis"/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Phụ lục </w:t>
      </w:r>
      <w:r>
        <w:rPr>
          <w:rStyle w:val="Emphasis"/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2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4077"/>
        <w:gridCol w:w="5572"/>
      </w:tblGrid>
      <w:tr w:rsidR="009A118E" w:rsidRPr="005802A7" w14:paraId="3F49E241" w14:textId="77777777" w:rsidTr="009A118E">
        <w:tc>
          <w:tcPr>
            <w:tcW w:w="4077" w:type="dxa"/>
          </w:tcPr>
          <w:p w14:paraId="31E31D73" w14:textId="77777777" w:rsidR="009A118E" w:rsidRPr="00E23A60" w:rsidRDefault="009A118E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60">
              <w:rPr>
                <w:rFonts w:ascii="Times New Roman" w:hAnsi="Times New Roman"/>
                <w:sz w:val="24"/>
                <w:szCs w:val="24"/>
              </w:rPr>
              <w:t xml:space="preserve">TRƯỜNG ĐẠI HỌC </w:t>
            </w:r>
            <w:r>
              <w:rPr>
                <w:rFonts w:ascii="Times New Roman" w:hAnsi="Times New Roman"/>
                <w:sz w:val="24"/>
                <w:szCs w:val="24"/>
              </w:rPr>
              <w:t>MỎ - ĐỊA CHẤT</w:t>
            </w:r>
          </w:p>
          <w:p w14:paraId="70EDA43C" w14:textId="77777777" w:rsidR="009A118E" w:rsidRPr="00E23A60" w:rsidRDefault="009A118E" w:rsidP="009A1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A60">
              <w:rPr>
                <w:rFonts w:ascii="Times New Roman" w:hAnsi="Times New Roman"/>
                <w:b/>
                <w:sz w:val="24"/>
                <w:szCs w:val="24"/>
              </w:rPr>
              <w:t xml:space="preserve">KHOA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</w:t>
            </w:r>
          </w:p>
        </w:tc>
        <w:tc>
          <w:tcPr>
            <w:tcW w:w="5572" w:type="dxa"/>
          </w:tcPr>
          <w:p w14:paraId="67C27B5E" w14:textId="77777777" w:rsidR="009A118E" w:rsidRPr="005802A7" w:rsidRDefault="009A118E" w:rsidP="009A1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A7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B03C2CE" w14:textId="77777777" w:rsidR="009A118E" w:rsidRPr="005802A7" w:rsidRDefault="009A118E" w:rsidP="009A1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2A7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4A5523C4" w14:textId="77777777" w:rsidR="009A118E" w:rsidRPr="005802A7" w:rsidRDefault="009A118E" w:rsidP="009A1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2A7">
              <w:rPr>
                <w:rFonts w:ascii="Times New Roman" w:hAnsi="Times New Roman"/>
                <w:b/>
                <w:sz w:val="26"/>
                <w:szCs w:val="26"/>
              </w:rPr>
              <w:t>===oOo===</w:t>
            </w:r>
          </w:p>
        </w:tc>
      </w:tr>
    </w:tbl>
    <w:p w14:paraId="1079BF78" w14:textId="77777777" w:rsidR="009A118E" w:rsidRPr="005802A7" w:rsidRDefault="009A118E" w:rsidP="009A118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29B308A1" w14:textId="77777777" w:rsidR="009A118E" w:rsidRPr="00DB5CBF" w:rsidRDefault="009A118E" w:rsidP="009A118E">
      <w:pPr>
        <w:spacing w:after="200"/>
        <w:jc w:val="center"/>
        <w:rPr>
          <w:rFonts w:ascii="Times New Roman" w:hAnsi="Times New Roman"/>
          <w:b/>
          <w:sz w:val="32"/>
          <w:szCs w:val="36"/>
        </w:rPr>
      </w:pPr>
      <w:r w:rsidRPr="00DB5CBF">
        <w:rPr>
          <w:rFonts w:ascii="Times New Roman" w:hAnsi="Times New Roman"/>
          <w:b/>
          <w:sz w:val="32"/>
          <w:szCs w:val="36"/>
        </w:rPr>
        <w:t xml:space="preserve">ĐỀ ÁN THÀNH LẬP NHÓM NGHIÊN CỨU </w:t>
      </w:r>
    </w:p>
    <w:p w14:paraId="545EDE81" w14:textId="77777777" w:rsidR="009A118E" w:rsidRDefault="009A118E" w:rsidP="009A118E">
      <w:pPr>
        <w:spacing w:after="0"/>
        <w:rPr>
          <w:rFonts w:ascii="Times New Roman" w:hAnsi="Times New Roman"/>
          <w:sz w:val="28"/>
          <w:szCs w:val="28"/>
        </w:rPr>
      </w:pPr>
    </w:p>
    <w:p w14:paraId="568AE8C8" w14:textId="77777777" w:rsidR="009A118E" w:rsidRPr="005D29F9" w:rsidRDefault="009A118E" w:rsidP="009A118E">
      <w:pPr>
        <w:spacing w:after="0"/>
        <w:rPr>
          <w:rFonts w:ascii="Times New Roman" w:hAnsi="Times New Roman"/>
          <w:sz w:val="26"/>
          <w:szCs w:val="26"/>
        </w:rPr>
      </w:pPr>
      <w:r w:rsidRPr="005D29F9">
        <w:rPr>
          <w:rFonts w:ascii="Times New Roman" w:hAnsi="Times New Roman"/>
          <w:sz w:val="26"/>
          <w:szCs w:val="26"/>
        </w:rPr>
        <w:t xml:space="preserve">Tên đầy đủ tiếng </w:t>
      </w:r>
      <w:r>
        <w:rPr>
          <w:rFonts w:ascii="Times New Roman" w:hAnsi="Times New Roman"/>
          <w:sz w:val="26"/>
          <w:szCs w:val="26"/>
        </w:rPr>
        <w:t>V</w:t>
      </w:r>
      <w:r w:rsidRPr="005D29F9">
        <w:rPr>
          <w:rFonts w:ascii="Times New Roman" w:hAnsi="Times New Roman"/>
          <w:sz w:val="26"/>
          <w:szCs w:val="26"/>
        </w:rPr>
        <w:t xml:space="preserve">iệt: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</w:p>
    <w:p w14:paraId="2A112C68" w14:textId="77777777" w:rsidR="009A118E" w:rsidRPr="005D29F9" w:rsidRDefault="009A118E" w:rsidP="009A118E">
      <w:pPr>
        <w:spacing w:after="0"/>
        <w:rPr>
          <w:rFonts w:ascii="Times New Roman" w:hAnsi="Times New Roman"/>
          <w:sz w:val="26"/>
          <w:szCs w:val="26"/>
        </w:rPr>
      </w:pPr>
      <w:r w:rsidRPr="005D29F9">
        <w:rPr>
          <w:rFonts w:ascii="Times New Roman" w:hAnsi="Times New Roman"/>
          <w:sz w:val="26"/>
          <w:szCs w:val="26"/>
        </w:rPr>
        <w:t xml:space="preserve">Tên đầy đủ tiếng </w:t>
      </w:r>
      <w:r>
        <w:rPr>
          <w:rFonts w:ascii="Times New Roman" w:hAnsi="Times New Roman"/>
          <w:sz w:val="26"/>
          <w:szCs w:val="26"/>
        </w:rPr>
        <w:t>A</w:t>
      </w:r>
      <w:r w:rsidRPr="005D29F9">
        <w:rPr>
          <w:rFonts w:ascii="Times New Roman" w:hAnsi="Times New Roman"/>
          <w:sz w:val="26"/>
          <w:szCs w:val="26"/>
        </w:rPr>
        <w:t xml:space="preserve">nh: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</w:p>
    <w:p w14:paraId="6FE14CE6" w14:textId="77777777" w:rsidR="009A118E" w:rsidRDefault="009A118E" w:rsidP="009A118E">
      <w:pPr>
        <w:spacing w:after="0"/>
        <w:rPr>
          <w:rFonts w:ascii="Times New Roman" w:hAnsi="Times New Roman"/>
          <w:sz w:val="26"/>
          <w:szCs w:val="26"/>
        </w:rPr>
      </w:pPr>
      <w:r w:rsidRPr="005D29F9">
        <w:rPr>
          <w:rFonts w:ascii="Times New Roman" w:hAnsi="Times New Roman"/>
          <w:sz w:val="26"/>
          <w:szCs w:val="26"/>
        </w:rPr>
        <w:t xml:space="preserve">Tên viết tắt: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……………………………………………………………………………..</w:t>
      </w:r>
    </w:p>
    <w:p w14:paraId="314FF975" w14:textId="77777777" w:rsidR="00E4312D" w:rsidRPr="00BE5D94" w:rsidRDefault="00B956A2" w:rsidP="009A118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Trưởng nhóm nghiên cứu:</w:t>
      </w:r>
      <w:r w:rsidRPr="00B956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</w:t>
      </w:r>
    </w:p>
    <w:p w14:paraId="6421D88A" w14:textId="77777777" w:rsidR="009A118E" w:rsidRDefault="009A118E" w:rsidP="009A118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7D1A93" w14:textId="77777777" w:rsidR="009A118E" w:rsidRDefault="009A118E" w:rsidP="009A118E">
      <w:pPr>
        <w:spacing w:after="240"/>
        <w:rPr>
          <w:rFonts w:ascii="Times New Roman" w:hAnsi="Times New Roman"/>
          <w:b/>
          <w:sz w:val="26"/>
          <w:szCs w:val="26"/>
        </w:rPr>
      </w:pPr>
      <w:r w:rsidRPr="00BD4AB1">
        <w:rPr>
          <w:rFonts w:ascii="Times New Roman" w:hAnsi="Times New Roman"/>
          <w:b/>
          <w:sz w:val="26"/>
          <w:szCs w:val="26"/>
        </w:rPr>
        <w:t>1. Mở đầu</w:t>
      </w:r>
    </w:p>
    <w:p w14:paraId="37713738" w14:textId="77777777" w:rsidR="009A118E" w:rsidRPr="001F25EB" w:rsidRDefault="009A118E" w:rsidP="009A118E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exact"/>
        <w:ind w:left="567" w:hanging="283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Tổng quan về các hoạt động nghiên cứu ở trong và ngoài nước</w:t>
      </w:r>
      <w:r w:rsidRPr="001F25EB">
        <w:rPr>
          <w:color w:val="000000"/>
          <w:sz w:val="26"/>
          <w:szCs w:val="26"/>
          <w:bdr w:val="none" w:sz="0" w:space="0" w:color="auto" w:frame="1"/>
        </w:rPr>
        <w:t xml:space="preserve"> liên quan đến các lĩnh vực nghiên cứu của Nhóm.</w:t>
      </w:r>
    </w:p>
    <w:p w14:paraId="0D603391" w14:textId="17905403" w:rsidR="009A118E" w:rsidRPr="001F25EB" w:rsidRDefault="009E42D7" w:rsidP="009A118E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exact"/>
        <w:ind w:left="567" w:hanging="283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vi-VN"/>
        </w:rPr>
        <w:t>Tính cấp thiết</w:t>
      </w:r>
      <w:r w:rsidR="009A118E" w:rsidRPr="001F25EB">
        <w:rPr>
          <w:color w:val="000000"/>
          <w:sz w:val="26"/>
          <w:szCs w:val="26"/>
          <w:bdr w:val="none" w:sz="0" w:space="0" w:color="auto" w:frame="1"/>
        </w:rPr>
        <w:t xml:space="preserve"> và nhu cầu thực tế đặt ra liê</w:t>
      </w:r>
      <w:r w:rsidR="009A118E">
        <w:rPr>
          <w:color w:val="000000"/>
          <w:sz w:val="26"/>
          <w:szCs w:val="26"/>
          <w:bdr w:val="none" w:sz="0" w:space="0" w:color="auto" w:frame="1"/>
        </w:rPr>
        <w:t xml:space="preserve">n quan đến lĩnh vực nghiên cứu </w:t>
      </w:r>
      <w:r w:rsidR="009A118E" w:rsidRPr="001F25EB">
        <w:rPr>
          <w:color w:val="000000"/>
          <w:sz w:val="26"/>
          <w:szCs w:val="26"/>
          <w:bdr w:val="none" w:sz="0" w:space="0" w:color="auto" w:frame="1"/>
        </w:rPr>
        <w:t>mà Nhóm dự định triển khai.</w:t>
      </w:r>
    </w:p>
    <w:p w14:paraId="3EA706E9" w14:textId="77777777" w:rsidR="009A118E" w:rsidRPr="001F25EB" w:rsidRDefault="009A118E" w:rsidP="009A118E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exact"/>
        <w:ind w:left="567" w:hanging="283"/>
        <w:jc w:val="both"/>
        <w:textAlignment w:val="baseline"/>
        <w:rPr>
          <w:color w:val="000000"/>
          <w:sz w:val="26"/>
          <w:szCs w:val="26"/>
        </w:rPr>
      </w:pPr>
      <w:r w:rsidRPr="001F25EB">
        <w:rPr>
          <w:color w:val="000000"/>
          <w:sz w:val="26"/>
          <w:szCs w:val="26"/>
          <w:bdr w:val="none" w:sz="0" w:space="0" w:color="auto" w:frame="1"/>
        </w:rPr>
        <w:t>Lý do đề nghị thành lập Nhóm Nghiên cứu.</w:t>
      </w:r>
    </w:p>
    <w:p w14:paraId="28C0EC31" w14:textId="77777777" w:rsidR="009A118E" w:rsidRDefault="009A118E" w:rsidP="009A118E">
      <w:pPr>
        <w:spacing w:before="240" w:after="240"/>
        <w:rPr>
          <w:rFonts w:ascii="Times New Roman" w:hAnsi="Times New Roman"/>
          <w:b/>
          <w:sz w:val="26"/>
          <w:szCs w:val="26"/>
        </w:rPr>
      </w:pPr>
      <w:r w:rsidRPr="00BD4AB1">
        <w:rPr>
          <w:rFonts w:ascii="Times New Roman" w:hAnsi="Times New Roman"/>
          <w:b/>
          <w:sz w:val="26"/>
          <w:szCs w:val="26"/>
        </w:rPr>
        <w:t>2. Mục tiêu và đối tượng</w:t>
      </w:r>
      <w:r>
        <w:rPr>
          <w:rFonts w:ascii="Times New Roman" w:hAnsi="Times New Roman"/>
          <w:b/>
          <w:sz w:val="26"/>
          <w:szCs w:val="26"/>
        </w:rPr>
        <w:t xml:space="preserve"> nghiên cứu</w:t>
      </w:r>
    </w:p>
    <w:p w14:paraId="0C31DB96" w14:textId="77777777" w:rsidR="009A118E" w:rsidRPr="001F25EB" w:rsidRDefault="009A118E" w:rsidP="009A118E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exact"/>
        <w:ind w:left="567" w:hanging="283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1F25EB">
        <w:rPr>
          <w:color w:val="000000"/>
          <w:sz w:val="26"/>
          <w:szCs w:val="26"/>
          <w:bdr w:val="none" w:sz="0" w:space="0" w:color="auto" w:frame="1"/>
        </w:rPr>
        <w:t>Mục tiêu nghiên cứu: các mục tiêu lâu dài và cụ thể cho cá</w:t>
      </w:r>
      <w:r w:rsidR="00FB0DCD">
        <w:rPr>
          <w:color w:val="000000"/>
          <w:sz w:val="26"/>
          <w:szCs w:val="26"/>
          <w:bdr w:val="none" w:sz="0" w:space="0" w:color="auto" w:frame="1"/>
        </w:rPr>
        <w:t>c giai đoạn mà Nhóm hướng đến, c</w:t>
      </w:r>
      <w:r w:rsidRPr="001F25EB">
        <w:rPr>
          <w:color w:val="000000"/>
          <w:sz w:val="26"/>
          <w:szCs w:val="26"/>
          <w:bdr w:val="none" w:sz="0" w:space="0" w:color="auto" w:frame="1"/>
        </w:rPr>
        <w:t>hú ý đến các sản phẩm khoa học, công nghệ</w:t>
      </w:r>
      <w:r w:rsidR="009E42D7">
        <w:rPr>
          <w:color w:val="000000"/>
          <w:sz w:val="26"/>
          <w:szCs w:val="26"/>
          <w:bdr w:val="none" w:sz="0" w:space="0" w:color="auto" w:frame="1"/>
          <w:lang w:val="vi-VN"/>
        </w:rPr>
        <w:t>, đào tạo</w:t>
      </w:r>
      <w:r w:rsidRPr="001F25EB">
        <w:rPr>
          <w:color w:val="000000"/>
          <w:sz w:val="26"/>
          <w:szCs w:val="26"/>
          <w:bdr w:val="none" w:sz="0" w:space="0" w:color="auto" w:frame="1"/>
        </w:rPr>
        <w:t xml:space="preserve"> mà Nhóm sẽ tập trung nghiên cứu.</w:t>
      </w:r>
    </w:p>
    <w:p w14:paraId="6FC1BD6A" w14:textId="77777777" w:rsidR="009A118E" w:rsidRPr="001F25EB" w:rsidRDefault="009A118E" w:rsidP="009A118E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exact"/>
        <w:ind w:left="567" w:hanging="283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1F25EB">
        <w:rPr>
          <w:color w:val="000000"/>
          <w:sz w:val="26"/>
          <w:szCs w:val="26"/>
          <w:bdr w:val="none" w:sz="0" w:space="0" w:color="auto" w:frame="1"/>
        </w:rPr>
        <w:t>Đối tượng nghiên cứu: chỉ rõ các đối tượng nghiên cứu liên quan đến các lĩnh vực khoa học, công nghệ được lựa chọn.</w:t>
      </w:r>
    </w:p>
    <w:p w14:paraId="08237EF1" w14:textId="77777777" w:rsidR="009E42D7" w:rsidRDefault="009E42D7" w:rsidP="009A118E">
      <w:pPr>
        <w:spacing w:before="240" w:after="240"/>
        <w:rPr>
          <w:rFonts w:ascii="Times New Roman" w:hAnsi="Times New Roman"/>
          <w:b/>
          <w:sz w:val="26"/>
          <w:szCs w:val="26"/>
          <w:lang w:val="vi-VN"/>
        </w:rPr>
      </w:pPr>
    </w:p>
    <w:p w14:paraId="54C98DBC" w14:textId="77777777" w:rsidR="009A118E" w:rsidRPr="00C160B9" w:rsidRDefault="009A118E" w:rsidP="009A118E">
      <w:pPr>
        <w:spacing w:before="240" w:after="240"/>
        <w:rPr>
          <w:rFonts w:ascii="Times New Roman" w:hAnsi="Times New Roman"/>
          <w:b/>
          <w:sz w:val="26"/>
          <w:szCs w:val="26"/>
          <w:lang w:val="vi-VN"/>
        </w:rPr>
      </w:pPr>
      <w:r w:rsidRPr="00C160B9">
        <w:rPr>
          <w:rFonts w:ascii="Times New Roman" w:hAnsi="Times New Roman"/>
          <w:b/>
          <w:sz w:val="26"/>
          <w:szCs w:val="26"/>
          <w:lang w:val="vi-VN"/>
        </w:rPr>
        <w:t>3. Năng lực nghiên cứu</w:t>
      </w:r>
    </w:p>
    <w:p w14:paraId="534F4940" w14:textId="77777777" w:rsidR="009A118E" w:rsidRPr="0030542F" w:rsidRDefault="009A118E" w:rsidP="009A118E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3.1. </w:t>
      </w:r>
      <w:r w:rsidRPr="0030542F">
        <w:rPr>
          <w:rFonts w:ascii="Times New Roman" w:hAnsi="Times New Roman" w:hint="eastAsia"/>
          <w:b/>
          <w:sz w:val="26"/>
          <w:szCs w:val="26"/>
          <w:lang w:val="de-DE"/>
        </w:rPr>
        <w:t>Đ</w:t>
      </w:r>
      <w:r w:rsidRPr="0030542F">
        <w:rPr>
          <w:rFonts w:ascii="Times New Roman" w:hAnsi="Times New Roman"/>
          <w:b/>
          <w:sz w:val="26"/>
          <w:szCs w:val="26"/>
          <w:lang w:val="de-DE"/>
        </w:rPr>
        <w:t>ội ngũ cán bộ dự kiến của Nhóm Nghiên cứ</w:t>
      </w:r>
      <w:r>
        <w:rPr>
          <w:rFonts w:ascii="Times New Roman" w:hAnsi="Times New Roman"/>
          <w:b/>
          <w:sz w:val="26"/>
          <w:szCs w:val="26"/>
          <w:lang w:val="de-DE"/>
        </w:rPr>
        <w:t>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018"/>
        <w:gridCol w:w="990"/>
        <w:gridCol w:w="964"/>
        <w:gridCol w:w="1785"/>
        <w:gridCol w:w="1893"/>
        <w:gridCol w:w="893"/>
      </w:tblGrid>
      <w:tr w:rsidR="00A25676" w:rsidRPr="005802A7" w14:paraId="394F3025" w14:textId="77777777" w:rsidTr="00A25676">
        <w:trPr>
          <w:cantSplit/>
        </w:trPr>
        <w:tc>
          <w:tcPr>
            <w:tcW w:w="513" w:type="dxa"/>
            <w:vAlign w:val="center"/>
          </w:tcPr>
          <w:p w14:paraId="23BA01EE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2032" w:type="dxa"/>
            <w:vAlign w:val="center"/>
          </w:tcPr>
          <w:p w14:paraId="31E8CD98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tên</w:t>
            </w:r>
          </w:p>
        </w:tc>
        <w:tc>
          <w:tcPr>
            <w:tcW w:w="996" w:type="dxa"/>
            <w:vAlign w:val="center"/>
          </w:tcPr>
          <w:p w14:paraId="4B241AA8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D29F9">
              <w:rPr>
                <w:rFonts w:ascii="Times New Roman" w:hAnsi="Times New Roman"/>
                <w:sz w:val="24"/>
                <w:szCs w:val="24"/>
              </w:rPr>
              <w:t>hức vụ hiện tại</w:t>
            </w:r>
          </w:p>
        </w:tc>
        <w:tc>
          <w:tcPr>
            <w:tcW w:w="970" w:type="dxa"/>
            <w:vAlign w:val="center"/>
          </w:tcPr>
          <w:p w14:paraId="431F8216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hàm, học vị</w:t>
            </w:r>
          </w:p>
        </w:tc>
        <w:tc>
          <w:tcPr>
            <w:tcW w:w="1797" w:type="dxa"/>
            <w:vAlign w:val="center"/>
          </w:tcPr>
          <w:p w14:paraId="2ACE64C7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Chuyên ngành</w:t>
            </w:r>
          </w:p>
        </w:tc>
        <w:tc>
          <w:tcPr>
            <w:tcW w:w="1906" w:type="dxa"/>
            <w:vAlign w:val="center"/>
          </w:tcPr>
          <w:p w14:paraId="4AFCF784" w14:textId="77777777" w:rsidR="00A25676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Đơn vị công tác</w:t>
            </w:r>
          </w:p>
        </w:tc>
        <w:tc>
          <w:tcPr>
            <w:tcW w:w="898" w:type="dxa"/>
            <w:vAlign w:val="center"/>
          </w:tcPr>
          <w:p w14:paraId="65B058E5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trò trong Nhóm</w:t>
            </w:r>
          </w:p>
        </w:tc>
      </w:tr>
      <w:tr w:rsidR="00A25676" w:rsidRPr="005802A7" w14:paraId="6ED54E39" w14:textId="77777777" w:rsidTr="00A25676">
        <w:trPr>
          <w:cantSplit/>
        </w:trPr>
        <w:tc>
          <w:tcPr>
            <w:tcW w:w="513" w:type="dxa"/>
          </w:tcPr>
          <w:p w14:paraId="2DF6C4F3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EEE5905" w14:textId="77777777" w:rsidR="00A25676" w:rsidRPr="005D29F9" w:rsidRDefault="00A25676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D9FE3E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DFB59E0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EB3DFE8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5A1B919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846CA8D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76" w:rsidRPr="005802A7" w14:paraId="1B78EF64" w14:textId="77777777" w:rsidTr="00A25676">
        <w:trPr>
          <w:cantSplit/>
        </w:trPr>
        <w:tc>
          <w:tcPr>
            <w:tcW w:w="513" w:type="dxa"/>
          </w:tcPr>
          <w:p w14:paraId="0826DA18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5898816" w14:textId="77777777" w:rsidR="00A25676" w:rsidRPr="005D29F9" w:rsidRDefault="00A25676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83684C5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E9025B2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B031D57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189803A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3090105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76" w:rsidRPr="005802A7" w14:paraId="22709D31" w14:textId="77777777" w:rsidTr="00A25676">
        <w:trPr>
          <w:cantSplit/>
        </w:trPr>
        <w:tc>
          <w:tcPr>
            <w:tcW w:w="513" w:type="dxa"/>
          </w:tcPr>
          <w:p w14:paraId="09848940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C921F63" w14:textId="77777777" w:rsidR="00A25676" w:rsidRPr="005D29F9" w:rsidRDefault="00A25676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CCAE936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F61AB10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0EC549E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576CFAC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A09BBA6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76" w:rsidRPr="005802A7" w14:paraId="0CCDB183" w14:textId="77777777" w:rsidTr="00A25676">
        <w:trPr>
          <w:cantSplit/>
        </w:trPr>
        <w:tc>
          <w:tcPr>
            <w:tcW w:w="513" w:type="dxa"/>
          </w:tcPr>
          <w:p w14:paraId="554B18C5" w14:textId="77777777" w:rsidR="00A25676" w:rsidRPr="005D29F9" w:rsidRDefault="00A25676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D0231B5" w14:textId="77777777" w:rsidR="00A25676" w:rsidRPr="005D29F9" w:rsidRDefault="00A25676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839B510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8E3E526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9DAE7CD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DFB8D32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6649C50" w14:textId="77777777" w:rsidR="00A25676" w:rsidRPr="005D29F9" w:rsidRDefault="00A25676" w:rsidP="0057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F9939" w14:textId="77777777" w:rsidR="009A118E" w:rsidRPr="00626B16" w:rsidRDefault="009A118E" w:rsidP="009A118E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626B16">
        <w:rPr>
          <w:rFonts w:ascii="Times New Roman" w:hAnsi="Times New Roman"/>
          <w:i/>
          <w:sz w:val="24"/>
          <w:szCs w:val="28"/>
        </w:rPr>
        <w:t>(kèm theo CV cá nhân và bản sao bằng cấp cao nhất)</w:t>
      </w:r>
    </w:p>
    <w:p w14:paraId="3946071C" w14:textId="77777777" w:rsidR="009A118E" w:rsidRPr="0030542F" w:rsidRDefault="009A118E" w:rsidP="009A11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3.2. </w:t>
      </w:r>
      <w:r w:rsidRPr="0030542F">
        <w:rPr>
          <w:rFonts w:ascii="Times New Roman" w:hAnsi="Times New Roman"/>
          <w:b/>
          <w:bCs/>
          <w:sz w:val="26"/>
          <w:szCs w:val="26"/>
        </w:rPr>
        <w:t xml:space="preserve">Các </w:t>
      </w:r>
      <w:r w:rsidRPr="0030542F">
        <w:rPr>
          <w:rFonts w:ascii="Times New Roman" w:hAnsi="Times New Roman" w:hint="eastAsia"/>
          <w:b/>
          <w:bCs/>
          <w:sz w:val="26"/>
          <w:szCs w:val="26"/>
        </w:rPr>
        <w:t>đ</w:t>
      </w:r>
      <w:r w:rsidRPr="0030542F">
        <w:rPr>
          <w:rFonts w:ascii="Times New Roman" w:hAnsi="Times New Roman"/>
          <w:b/>
          <w:bCs/>
          <w:sz w:val="26"/>
          <w:szCs w:val="26"/>
        </w:rPr>
        <w:t>ề tài nghiên cứu khoa học do các thành viên dự kiến của Nhóm đã triển khai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1"/>
        <w:gridCol w:w="2644"/>
        <w:gridCol w:w="965"/>
        <w:gridCol w:w="2070"/>
        <w:gridCol w:w="1519"/>
        <w:gridCol w:w="1346"/>
      </w:tblGrid>
      <w:tr w:rsidR="009A118E" w:rsidRPr="005802A7" w14:paraId="68C51CF8" w14:textId="77777777" w:rsidTr="00626B16">
        <w:tc>
          <w:tcPr>
            <w:tcW w:w="282" w:type="pct"/>
            <w:vAlign w:val="center"/>
          </w:tcPr>
          <w:p w14:paraId="4E8B8A1F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BC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60" w:type="pct"/>
            <w:vAlign w:val="center"/>
          </w:tcPr>
          <w:p w14:paraId="5A3EB601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BC">
              <w:rPr>
                <w:rFonts w:ascii="Times New Roman" w:hAnsi="Times New Roman"/>
                <w:sz w:val="24"/>
                <w:szCs w:val="24"/>
              </w:rPr>
              <w:t>Tên đề tài</w:t>
            </w:r>
          </w:p>
        </w:tc>
        <w:tc>
          <w:tcPr>
            <w:tcW w:w="533" w:type="pct"/>
            <w:vAlign w:val="center"/>
          </w:tcPr>
          <w:p w14:paraId="32D93009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827BC">
              <w:rPr>
                <w:rFonts w:ascii="Times New Roman" w:hAnsi="Times New Roman"/>
                <w:sz w:val="24"/>
                <w:szCs w:val="24"/>
              </w:rPr>
              <w:t>ã số</w:t>
            </w:r>
          </w:p>
        </w:tc>
        <w:tc>
          <w:tcPr>
            <w:tcW w:w="1143" w:type="pct"/>
            <w:vAlign w:val="center"/>
          </w:tcPr>
          <w:p w14:paraId="5114A3C8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người thực hiện</w:t>
            </w:r>
          </w:p>
        </w:tc>
        <w:tc>
          <w:tcPr>
            <w:tcW w:w="839" w:type="pct"/>
            <w:vAlign w:val="center"/>
          </w:tcPr>
          <w:p w14:paraId="1FDC19AF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trò (Chủ trì/tham gia)</w:t>
            </w:r>
          </w:p>
        </w:tc>
        <w:tc>
          <w:tcPr>
            <w:tcW w:w="743" w:type="pct"/>
          </w:tcPr>
          <w:p w14:paraId="59D202DF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nghiệm thu</w:t>
            </w:r>
          </w:p>
        </w:tc>
      </w:tr>
      <w:tr w:rsidR="009A118E" w:rsidRPr="005802A7" w14:paraId="78FCBDBE" w14:textId="77777777" w:rsidTr="00626B16">
        <w:tc>
          <w:tcPr>
            <w:tcW w:w="282" w:type="pct"/>
            <w:vAlign w:val="center"/>
          </w:tcPr>
          <w:p w14:paraId="6CF54EE0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 w14:paraId="19DFE016" w14:textId="77777777" w:rsidR="009A118E" w:rsidRPr="005827BC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3" w:type="pct"/>
            <w:vAlign w:val="center"/>
          </w:tcPr>
          <w:p w14:paraId="3CA47772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14:paraId="0C8726E3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37EB771B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14:paraId="5F4519D4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078D3309" w14:textId="77777777" w:rsidTr="00626B16">
        <w:tc>
          <w:tcPr>
            <w:tcW w:w="282" w:type="pct"/>
            <w:vAlign w:val="center"/>
          </w:tcPr>
          <w:p w14:paraId="1308192A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 w14:paraId="38BA0C8B" w14:textId="77777777" w:rsidR="009A118E" w:rsidRPr="005827BC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3" w:type="pct"/>
            <w:vAlign w:val="center"/>
          </w:tcPr>
          <w:p w14:paraId="547FF162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14:paraId="4B5C21FB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28906ACF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14:paraId="475E4BC2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5DB42D00" w14:textId="77777777" w:rsidTr="00626B16">
        <w:tc>
          <w:tcPr>
            <w:tcW w:w="282" w:type="pct"/>
            <w:vAlign w:val="center"/>
          </w:tcPr>
          <w:p w14:paraId="4EEBA6C7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 w14:paraId="4169F736" w14:textId="77777777" w:rsidR="009A118E" w:rsidRPr="005827BC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193DA112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14:paraId="6C58E9D5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2A0F765C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14:paraId="2E3C6324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1903B945" w14:textId="77777777" w:rsidTr="00626B16">
        <w:tc>
          <w:tcPr>
            <w:tcW w:w="282" w:type="pct"/>
            <w:vAlign w:val="center"/>
          </w:tcPr>
          <w:p w14:paraId="642F396E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 w14:paraId="02BB2867" w14:textId="77777777" w:rsidR="009A118E" w:rsidRPr="005827BC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109990F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14:paraId="4841C3A5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1DFB70B4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14:paraId="521F621C" w14:textId="77777777" w:rsidR="009A118E" w:rsidRPr="005827BC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75186" w14:textId="50F0F562" w:rsidR="009A118E" w:rsidRDefault="009A118E" w:rsidP="009A118E">
      <w:pPr>
        <w:spacing w:before="240"/>
        <w:jc w:val="both"/>
        <w:rPr>
          <w:rFonts w:ascii="Times New Roman" w:hAnsi="Times New Roman"/>
          <w:b/>
          <w:bCs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3.3. </w:t>
      </w:r>
      <w:r w:rsidRPr="0030542F">
        <w:rPr>
          <w:rFonts w:ascii="Times New Roman" w:hAnsi="Times New Roman"/>
          <w:b/>
          <w:bCs/>
          <w:sz w:val="26"/>
          <w:szCs w:val="26"/>
        </w:rPr>
        <w:t>Các</w:t>
      </w:r>
      <w:r w:rsidRPr="0030542F">
        <w:rPr>
          <w:rFonts w:ascii="Times New Roman" w:hAnsi="Times New Roman"/>
          <w:b/>
          <w:bCs/>
          <w:iCs/>
          <w:sz w:val="26"/>
          <w:szCs w:val="26"/>
          <w:lang w:val="de-DE"/>
        </w:rPr>
        <w:t xml:space="preserve"> công trình công bố của </w:t>
      </w:r>
      <w:r w:rsidR="0057310E" w:rsidRPr="0030542F">
        <w:rPr>
          <w:rFonts w:ascii="Times New Roman" w:hAnsi="Times New Roman"/>
          <w:b/>
          <w:bCs/>
          <w:sz w:val="26"/>
          <w:szCs w:val="26"/>
        </w:rPr>
        <w:t xml:space="preserve">các thành viên của Nhóm </w:t>
      </w:r>
      <w:r w:rsidRPr="0030542F">
        <w:rPr>
          <w:rFonts w:ascii="Times New Roman" w:hAnsi="Times New Roman"/>
          <w:b/>
          <w:bCs/>
          <w:iCs/>
          <w:sz w:val="26"/>
          <w:szCs w:val="26"/>
          <w:lang w:val="de-DE"/>
        </w:rPr>
        <w:t>trong 5 n</w:t>
      </w:r>
      <w:r w:rsidRPr="0030542F">
        <w:rPr>
          <w:rFonts w:ascii="Times New Roman" w:hAnsi="Times New Roman" w:hint="eastAsia"/>
          <w:b/>
          <w:bCs/>
          <w:iCs/>
          <w:sz w:val="26"/>
          <w:szCs w:val="26"/>
          <w:lang w:val="de-DE"/>
        </w:rPr>
        <w:t>ă</w:t>
      </w:r>
      <w:r w:rsidRPr="0030542F">
        <w:rPr>
          <w:rFonts w:ascii="Times New Roman" w:hAnsi="Times New Roman"/>
          <w:b/>
          <w:bCs/>
          <w:iCs/>
          <w:sz w:val="26"/>
          <w:szCs w:val="26"/>
          <w:lang w:val="de-DE"/>
        </w:rPr>
        <w:t xml:space="preserve">m gần nhất </w:t>
      </w:r>
    </w:p>
    <w:p w14:paraId="4B2F6A21" w14:textId="77777777" w:rsidR="0057310E" w:rsidRDefault="0057310E" w:rsidP="0057310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Sách/Giáo trình/Bài giảng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57310E" w:rsidRPr="005802A7" w14:paraId="46BC2618" w14:textId="77777777" w:rsidTr="009E42D7">
        <w:tc>
          <w:tcPr>
            <w:tcW w:w="274" w:type="pct"/>
            <w:vAlign w:val="center"/>
          </w:tcPr>
          <w:p w14:paraId="750755C4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357241FB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sách</w:t>
            </w:r>
          </w:p>
        </w:tc>
        <w:tc>
          <w:tcPr>
            <w:tcW w:w="1111" w:type="pct"/>
            <w:vAlign w:val="center"/>
          </w:tcPr>
          <w:p w14:paraId="7B5A04BC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4774963C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xuất bản</w:t>
            </w:r>
          </w:p>
        </w:tc>
        <w:tc>
          <w:tcPr>
            <w:tcW w:w="593" w:type="pct"/>
            <w:vAlign w:val="center"/>
          </w:tcPr>
          <w:p w14:paraId="5EB4520A" w14:textId="77777777" w:rsidR="0057310E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57310E" w:rsidRPr="005802A7" w14:paraId="1EB8148C" w14:textId="77777777" w:rsidTr="009E42D7">
        <w:tc>
          <w:tcPr>
            <w:tcW w:w="274" w:type="pct"/>
            <w:vAlign w:val="center"/>
          </w:tcPr>
          <w:p w14:paraId="3B0E461A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2DA4360D" w14:textId="77777777" w:rsidR="0057310E" w:rsidRPr="005D29F9" w:rsidRDefault="0057310E" w:rsidP="009E42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FBA6C10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7DD06565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ECECDC0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0E" w:rsidRPr="005802A7" w14:paraId="63DA96A6" w14:textId="77777777" w:rsidTr="009E42D7">
        <w:tc>
          <w:tcPr>
            <w:tcW w:w="274" w:type="pct"/>
            <w:vAlign w:val="center"/>
          </w:tcPr>
          <w:p w14:paraId="16F8F184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67560056" w14:textId="77777777" w:rsidR="0057310E" w:rsidRPr="005D29F9" w:rsidRDefault="0057310E" w:rsidP="009E42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6957C399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66F7B50C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7E97FDA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0E" w:rsidRPr="005802A7" w14:paraId="02939D72" w14:textId="77777777" w:rsidTr="009E42D7">
        <w:tc>
          <w:tcPr>
            <w:tcW w:w="274" w:type="pct"/>
            <w:vAlign w:val="center"/>
          </w:tcPr>
          <w:p w14:paraId="53D250F2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46782A4E" w14:textId="77777777" w:rsidR="0057310E" w:rsidRPr="005D29F9" w:rsidRDefault="0057310E" w:rsidP="009E42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AFBDCBD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7B4FEF6F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4A17F0B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0E" w:rsidRPr="005802A7" w14:paraId="5BDA0E98" w14:textId="77777777" w:rsidTr="009E42D7">
        <w:tc>
          <w:tcPr>
            <w:tcW w:w="274" w:type="pct"/>
            <w:vAlign w:val="center"/>
          </w:tcPr>
          <w:p w14:paraId="740BC6B9" w14:textId="77777777" w:rsidR="0057310E" w:rsidRPr="005D29F9" w:rsidRDefault="0057310E" w:rsidP="009E42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2D39CC7" w14:textId="77777777" w:rsidR="0057310E" w:rsidRPr="005D29F9" w:rsidRDefault="0057310E" w:rsidP="009E42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B322230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1D563F25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0C11F4A" w14:textId="77777777" w:rsidR="0057310E" w:rsidRPr="005D29F9" w:rsidRDefault="0057310E" w:rsidP="009E4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6EC1F5" w14:textId="77777777" w:rsidR="009A118E" w:rsidRPr="0057310E" w:rsidRDefault="009A118E" w:rsidP="0057310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Bài báo</w:t>
      </w:r>
      <w:r w:rsidRPr="00FB346A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đăng trên tạp chí </w:t>
      </w:r>
      <w:r w:rsidRPr="00FB346A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quốc tế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thuộc danh mục ISI/Scopus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9A118E" w:rsidRPr="005802A7" w14:paraId="51AB5082" w14:textId="77777777" w:rsidTr="009A118E">
        <w:tc>
          <w:tcPr>
            <w:tcW w:w="274" w:type="pct"/>
            <w:vAlign w:val="center"/>
          </w:tcPr>
          <w:p w14:paraId="4F13C95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451FF9AE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sz w:val="24"/>
                <w:szCs w:val="24"/>
              </w:rPr>
              <w:t>bài báo</w:t>
            </w:r>
          </w:p>
        </w:tc>
        <w:tc>
          <w:tcPr>
            <w:tcW w:w="1111" w:type="pct"/>
            <w:vAlign w:val="center"/>
          </w:tcPr>
          <w:p w14:paraId="76BA515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64CF5B3B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tạp chí</w:t>
            </w:r>
          </w:p>
        </w:tc>
        <w:tc>
          <w:tcPr>
            <w:tcW w:w="593" w:type="pct"/>
            <w:vAlign w:val="center"/>
          </w:tcPr>
          <w:p w14:paraId="01EBE48B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9A118E" w:rsidRPr="005802A7" w14:paraId="7821C235" w14:textId="77777777" w:rsidTr="009A118E">
        <w:tc>
          <w:tcPr>
            <w:tcW w:w="274" w:type="pct"/>
            <w:vAlign w:val="center"/>
          </w:tcPr>
          <w:p w14:paraId="343C64EB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BF8661D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37218BC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5B2BD8F5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C2F2817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2350EACC" w14:textId="77777777" w:rsidTr="009A118E">
        <w:tc>
          <w:tcPr>
            <w:tcW w:w="274" w:type="pct"/>
            <w:vAlign w:val="center"/>
          </w:tcPr>
          <w:p w14:paraId="422472E0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B57CC87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424DFFA7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455594B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F38062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46B5EC09" w14:textId="77777777" w:rsidTr="009A118E">
        <w:tc>
          <w:tcPr>
            <w:tcW w:w="274" w:type="pct"/>
            <w:vAlign w:val="center"/>
          </w:tcPr>
          <w:p w14:paraId="724C6BD9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78D25891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89CB2E1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6E87337C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3CEFC67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5CC8AAA5" w14:textId="77777777" w:rsidTr="009A118E">
        <w:tc>
          <w:tcPr>
            <w:tcW w:w="274" w:type="pct"/>
            <w:vAlign w:val="center"/>
          </w:tcPr>
          <w:p w14:paraId="4C2CEF55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72E67674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E5B3389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5BD4B7C1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A9A4EAB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76272" w14:textId="77777777" w:rsidR="009A118E" w:rsidRPr="00404C36" w:rsidRDefault="009A118E" w:rsidP="009A118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Bài báo</w:t>
      </w:r>
      <w:r w:rsidRPr="00FB346A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đăng trên tạp chí </w:t>
      </w:r>
      <w:r w:rsidRPr="00FB346A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quốc tế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khác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9A118E" w:rsidRPr="005802A7" w14:paraId="4B17C2E1" w14:textId="77777777" w:rsidTr="009A118E">
        <w:tc>
          <w:tcPr>
            <w:tcW w:w="274" w:type="pct"/>
            <w:vAlign w:val="center"/>
          </w:tcPr>
          <w:p w14:paraId="62987578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0DDF766E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sz w:val="24"/>
                <w:szCs w:val="24"/>
              </w:rPr>
              <w:t>bài báo</w:t>
            </w:r>
          </w:p>
        </w:tc>
        <w:tc>
          <w:tcPr>
            <w:tcW w:w="1111" w:type="pct"/>
            <w:vAlign w:val="center"/>
          </w:tcPr>
          <w:p w14:paraId="50CF1AC6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3442FC5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tạp chí</w:t>
            </w:r>
          </w:p>
        </w:tc>
        <w:tc>
          <w:tcPr>
            <w:tcW w:w="593" w:type="pct"/>
            <w:vAlign w:val="center"/>
          </w:tcPr>
          <w:p w14:paraId="08D76A5A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9A118E" w:rsidRPr="005802A7" w14:paraId="19D690FD" w14:textId="77777777" w:rsidTr="009A118E">
        <w:tc>
          <w:tcPr>
            <w:tcW w:w="274" w:type="pct"/>
            <w:vAlign w:val="center"/>
          </w:tcPr>
          <w:p w14:paraId="699C16D0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24242B0A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1A93F3A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38F813E8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0207FE1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05E66156" w14:textId="77777777" w:rsidTr="009A118E">
        <w:tc>
          <w:tcPr>
            <w:tcW w:w="274" w:type="pct"/>
            <w:vAlign w:val="center"/>
          </w:tcPr>
          <w:p w14:paraId="578500DE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247F1F04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BD5922D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0B55AB42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097AD75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1DBC085F" w14:textId="77777777" w:rsidTr="009A118E">
        <w:tc>
          <w:tcPr>
            <w:tcW w:w="274" w:type="pct"/>
            <w:vAlign w:val="center"/>
          </w:tcPr>
          <w:p w14:paraId="7230CF38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558A9346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4040CF0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115411C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13A898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1CBE1EF0" w14:textId="77777777" w:rsidTr="009A118E">
        <w:tc>
          <w:tcPr>
            <w:tcW w:w="274" w:type="pct"/>
            <w:vAlign w:val="center"/>
          </w:tcPr>
          <w:p w14:paraId="5199DAAF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166751EE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14BECF9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772E62D7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992B888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59562" w14:textId="77777777" w:rsidR="009A118E" w:rsidRDefault="009A118E" w:rsidP="009A118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Bài báo</w:t>
      </w:r>
      <w:r w:rsidRPr="00404C36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đăng trên tạp chí</w:t>
      </w:r>
      <w:r w:rsidRPr="00FB346A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trong nước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9A118E" w:rsidRPr="005802A7" w14:paraId="51859294" w14:textId="77777777" w:rsidTr="009A118E">
        <w:tc>
          <w:tcPr>
            <w:tcW w:w="274" w:type="pct"/>
            <w:vAlign w:val="center"/>
          </w:tcPr>
          <w:p w14:paraId="0530B349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385AB37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sz w:val="24"/>
                <w:szCs w:val="24"/>
              </w:rPr>
              <w:t>bài báo</w:t>
            </w:r>
          </w:p>
        </w:tc>
        <w:tc>
          <w:tcPr>
            <w:tcW w:w="1111" w:type="pct"/>
            <w:vAlign w:val="center"/>
          </w:tcPr>
          <w:p w14:paraId="0AA39BB3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4198CFBC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tạp chí</w:t>
            </w:r>
          </w:p>
        </w:tc>
        <w:tc>
          <w:tcPr>
            <w:tcW w:w="593" w:type="pct"/>
            <w:vAlign w:val="center"/>
          </w:tcPr>
          <w:p w14:paraId="1E66317F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9A118E" w:rsidRPr="005802A7" w14:paraId="2835C432" w14:textId="77777777" w:rsidTr="009A118E">
        <w:tc>
          <w:tcPr>
            <w:tcW w:w="274" w:type="pct"/>
            <w:vAlign w:val="center"/>
          </w:tcPr>
          <w:p w14:paraId="0C550F83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3640BC9A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6C9039A2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73FFE5F2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B257CE9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199A0B07" w14:textId="77777777" w:rsidTr="009A118E">
        <w:tc>
          <w:tcPr>
            <w:tcW w:w="274" w:type="pct"/>
            <w:vAlign w:val="center"/>
          </w:tcPr>
          <w:p w14:paraId="31B48BEE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7668F429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36BCCC5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499B6F6B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B0E2B25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7671C415" w14:textId="77777777" w:rsidTr="009A118E">
        <w:tc>
          <w:tcPr>
            <w:tcW w:w="274" w:type="pct"/>
            <w:vAlign w:val="center"/>
          </w:tcPr>
          <w:p w14:paraId="45A5C443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3672B71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27FA2D2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43A2CCE4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79B289C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3C5D11A7" w14:textId="77777777" w:rsidTr="009A118E">
        <w:tc>
          <w:tcPr>
            <w:tcW w:w="274" w:type="pct"/>
            <w:vAlign w:val="center"/>
          </w:tcPr>
          <w:p w14:paraId="057C4A8D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C44AC83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419AD44A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6BCEE549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B3F0984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7B0184" w14:textId="77777777" w:rsidR="009A118E" w:rsidRDefault="009A118E" w:rsidP="009A118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lastRenderedPageBreak/>
        <w:t>Bài báo</w:t>
      </w:r>
      <w:r w:rsidRPr="00404C36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đăng trên Hội nghị khoa học quốc tế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9A118E" w:rsidRPr="005802A7" w14:paraId="1362E13B" w14:textId="77777777" w:rsidTr="009A118E">
        <w:tc>
          <w:tcPr>
            <w:tcW w:w="274" w:type="pct"/>
            <w:vAlign w:val="center"/>
          </w:tcPr>
          <w:p w14:paraId="5EF61A9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2266F371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sz w:val="24"/>
                <w:szCs w:val="24"/>
              </w:rPr>
              <w:t>bài báo</w:t>
            </w:r>
          </w:p>
        </w:tc>
        <w:tc>
          <w:tcPr>
            <w:tcW w:w="1111" w:type="pct"/>
            <w:vAlign w:val="center"/>
          </w:tcPr>
          <w:p w14:paraId="6295EEB2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2CF308CB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Hội nghị</w:t>
            </w:r>
          </w:p>
        </w:tc>
        <w:tc>
          <w:tcPr>
            <w:tcW w:w="593" w:type="pct"/>
            <w:vAlign w:val="center"/>
          </w:tcPr>
          <w:p w14:paraId="02A51D54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9A118E" w:rsidRPr="005802A7" w14:paraId="2E26E6AE" w14:textId="77777777" w:rsidTr="009A118E">
        <w:tc>
          <w:tcPr>
            <w:tcW w:w="274" w:type="pct"/>
            <w:vAlign w:val="center"/>
          </w:tcPr>
          <w:p w14:paraId="53675360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3DF66A88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161C963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0F77969C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9D9A89F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2D0E0F45" w14:textId="77777777" w:rsidTr="009A118E">
        <w:tc>
          <w:tcPr>
            <w:tcW w:w="274" w:type="pct"/>
            <w:vAlign w:val="center"/>
          </w:tcPr>
          <w:p w14:paraId="256C720F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4C6082EA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2D8B2034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4D5F328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8220B08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62CD64E6" w14:textId="77777777" w:rsidTr="009A118E">
        <w:tc>
          <w:tcPr>
            <w:tcW w:w="274" w:type="pct"/>
            <w:vAlign w:val="center"/>
          </w:tcPr>
          <w:p w14:paraId="0F6C89FC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51F639B3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6E1067DC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066D48FA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9956195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7A18EDC4" w14:textId="77777777" w:rsidTr="009A118E">
        <w:tc>
          <w:tcPr>
            <w:tcW w:w="274" w:type="pct"/>
            <w:vAlign w:val="center"/>
          </w:tcPr>
          <w:p w14:paraId="7CA4A83D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53D72073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7F04B204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722E4646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44AF153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678B5" w14:textId="77777777" w:rsidR="009A118E" w:rsidRDefault="009A118E" w:rsidP="009A118E">
      <w:pPr>
        <w:spacing w:before="24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Bài báo</w:t>
      </w:r>
      <w:r w:rsidRPr="00404C36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đăng trên Hội nghị khoa học trong nước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567"/>
        <w:gridCol w:w="2009"/>
        <w:gridCol w:w="2898"/>
        <w:gridCol w:w="1071"/>
      </w:tblGrid>
      <w:tr w:rsidR="009A118E" w:rsidRPr="005802A7" w14:paraId="1B6A8DEE" w14:textId="77777777" w:rsidTr="009A118E">
        <w:tc>
          <w:tcPr>
            <w:tcW w:w="274" w:type="pct"/>
            <w:vAlign w:val="center"/>
          </w:tcPr>
          <w:p w14:paraId="5B317F02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1419" w:type="pct"/>
            <w:vAlign w:val="center"/>
          </w:tcPr>
          <w:p w14:paraId="14E265F7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sz w:val="24"/>
                <w:szCs w:val="24"/>
              </w:rPr>
              <w:t>bài báo</w:t>
            </w:r>
          </w:p>
        </w:tc>
        <w:tc>
          <w:tcPr>
            <w:tcW w:w="1111" w:type="pct"/>
            <w:vAlign w:val="center"/>
          </w:tcPr>
          <w:p w14:paraId="4C6E8055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9">
              <w:rPr>
                <w:rFonts w:ascii="Times New Roman" w:hAnsi="Times New Roman"/>
                <w:sz w:val="24"/>
                <w:szCs w:val="24"/>
              </w:rPr>
              <w:t>Tên tác giả</w:t>
            </w:r>
            <w:r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1602" w:type="pct"/>
            <w:vAlign w:val="center"/>
          </w:tcPr>
          <w:p w14:paraId="463E2148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Hội nghị</w:t>
            </w:r>
          </w:p>
        </w:tc>
        <w:tc>
          <w:tcPr>
            <w:tcW w:w="593" w:type="pct"/>
            <w:vAlign w:val="center"/>
          </w:tcPr>
          <w:p w14:paraId="588FB048" w14:textId="77777777" w:rsidR="009A118E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xuất bản</w:t>
            </w:r>
          </w:p>
        </w:tc>
      </w:tr>
      <w:tr w:rsidR="009A118E" w:rsidRPr="005802A7" w14:paraId="1764DFA4" w14:textId="77777777" w:rsidTr="009A118E">
        <w:tc>
          <w:tcPr>
            <w:tcW w:w="274" w:type="pct"/>
            <w:vAlign w:val="center"/>
          </w:tcPr>
          <w:p w14:paraId="61D399C8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0DBF81F3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6E8F729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325E95F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1AD10A8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79980617" w14:textId="77777777" w:rsidTr="009A118E">
        <w:tc>
          <w:tcPr>
            <w:tcW w:w="274" w:type="pct"/>
            <w:vAlign w:val="center"/>
          </w:tcPr>
          <w:p w14:paraId="13E44B8E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38334A2C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22B14DA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06FDE1EF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54D13982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6603E317" w14:textId="77777777" w:rsidTr="009A118E">
        <w:tc>
          <w:tcPr>
            <w:tcW w:w="274" w:type="pct"/>
            <w:vAlign w:val="center"/>
          </w:tcPr>
          <w:p w14:paraId="582EA6B3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10BE1518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673BFB0E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031B30EA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53038E8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8E" w:rsidRPr="005802A7" w14:paraId="2055D652" w14:textId="77777777" w:rsidTr="009A118E">
        <w:tc>
          <w:tcPr>
            <w:tcW w:w="274" w:type="pct"/>
            <w:vAlign w:val="center"/>
          </w:tcPr>
          <w:p w14:paraId="3E2BCCC9" w14:textId="77777777" w:rsidR="009A118E" w:rsidRPr="005D29F9" w:rsidRDefault="009A118E" w:rsidP="009A11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</w:tcPr>
          <w:p w14:paraId="315C1649" w14:textId="77777777" w:rsidR="009A118E" w:rsidRPr="005D29F9" w:rsidRDefault="009A118E" w:rsidP="009A1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4CFAB23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14:paraId="1DE53589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D4377BF" w14:textId="77777777" w:rsidR="009A118E" w:rsidRPr="005D29F9" w:rsidRDefault="009A118E" w:rsidP="009A11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0BCC0D" w14:textId="77777777" w:rsidR="009A118E" w:rsidRDefault="009A118E" w:rsidP="009A118E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Cơ sở vật chất</w:t>
      </w:r>
    </w:p>
    <w:p w14:paraId="179FD469" w14:textId="77777777" w:rsidR="009A118E" w:rsidRPr="00216CD3" w:rsidRDefault="009A118E" w:rsidP="009A118E">
      <w:pPr>
        <w:jc w:val="both"/>
        <w:rPr>
          <w:rFonts w:ascii="Times New Roman" w:hAnsi="Times New Roman"/>
          <w:sz w:val="26"/>
          <w:szCs w:val="26"/>
        </w:rPr>
      </w:pPr>
      <w:r w:rsidRPr="00216CD3">
        <w:rPr>
          <w:rFonts w:ascii="Times New Roman" w:hAnsi="Times New Roman"/>
          <w:b/>
          <w:sz w:val="26"/>
          <w:szCs w:val="26"/>
        </w:rPr>
        <w:t xml:space="preserve">Trang thiết bị phục vụ cho nghiên cứu </w:t>
      </w:r>
      <w:r w:rsidRPr="00216CD3">
        <w:rPr>
          <w:rFonts w:ascii="Times New Roman" w:hAnsi="Times New Roman"/>
          <w:b/>
          <w:i/>
          <w:sz w:val="26"/>
          <w:szCs w:val="26"/>
        </w:rPr>
        <w:t>(nếu có)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4"/>
        <w:gridCol w:w="5985"/>
        <w:gridCol w:w="1476"/>
        <w:gridCol w:w="1060"/>
      </w:tblGrid>
      <w:tr w:rsidR="009A118E" w:rsidRPr="00216CD3" w14:paraId="399BB47C" w14:textId="77777777" w:rsidTr="009A118E">
        <w:tc>
          <w:tcPr>
            <w:tcW w:w="283" w:type="pct"/>
            <w:vAlign w:val="center"/>
          </w:tcPr>
          <w:p w14:paraId="69A470C5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CD3">
              <w:rPr>
                <w:rFonts w:ascii="Times New Roman" w:hAnsi="Times New Roman"/>
                <w:sz w:val="26"/>
                <w:szCs w:val="26"/>
              </w:rPr>
              <w:t>Số TT</w:t>
            </w:r>
          </w:p>
        </w:tc>
        <w:tc>
          <w:tcPr>
            <w:tcW w:w="3309" w:type="pct"/>
            <w:vAlign w:val="center"/>
          </w:tcPr>
          <w:p w14:paraId="64873159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CD3">
              <w:rPr>
                <w:rFonts w:ascii="Times New Roman" w:hAnsi="Times New Roman"/>
                <w:sz w:val="26"/>
                <w:szCs w:val="26"/>
              </w:rPr>
              <w:t xml:space="preserve">Tên gọi của máy, thiết bị, kí hiệu, mục </w:t>
            </w:r>
            <w:r w:rsidRPr="00216CD3">
              <w:rPr>
                <w:rFonts w:ascii="Times New Roman" w:hAnsi="Times New Roman" w:hint="eastAsia"/>
                <w:sz w:val="26"/>
                <w:szCs w:val="26"/>
              </w:rPr>
              <w:t>đí</w:t>
            </w:r>
            <w:r w:rsidRPr="00216CD3">
              <w:rPr>
                <w:rFonts w:ascii="Times New Roman" w:hAnsi="Times New Roman"/>
                <w:sz w:val="26"/>
                <w:szCs w:val="26"/>
              </w:rPr>
              <w:t>ch sử dụng</w:t>
            </w:r>
          </w:p>
        </w:tc>
        <w:tc>
          <w:tcPr>
            <w:tcW w:w="819" w:type="pct"/>
            <w:vAlign w:val="center"/>
          </w:tcPr>
          <w:p w14:paraId="317CFFDF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CD3">
              <w:rPr>
                <w:rFonts w:ascii="Times New Roman" w:hAnsi="Times New Roman"/>
                <w:sz w:val="26"/>
                <w:szCs w:val="26"/>
              </w:rPr>
              <w:t>N</w:t>
            </w:r>
            <w:r w:rsidRPr="00216CD3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216CD3">
              <w:rPr>
                <w:rFonts w:ascii="Times New Roman" w:hAnsi="Times New Roman"/>
                <w:sz w:val="26"/>
                <w:szCs w:val="26"/>
              </w:rPr>
              <w:t>ớc sản xuất, n</w:t>
            </w:r>
            <w:r w:rsidRPr="00216CD3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216CD3">
              <w:rPr>
                <w:rFonts w:ascii="Times New Roman" w:hAnsi="Times New Roman"/>
                <w:sz w:val="26"/>
                <w:szCs w:val="26"/>
              </w:rPr>
              <w:t>m sản xuất</w:t>
            </w:r>
          </w:p>
        </w:tc>
        <w:tc>
          <w:tcPr>
            <w:tcW w:w="590" w:type="pct"/>
            <w:vAlign w:val="center"/>
          </w:tcPr>
          <w:p w14:paraId="2370CE01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CD3">
              <w:rPr>
                <w:rFonts w:ascii="Times New Roman" w:hAnsi="Times New Roman"/>
                <w:sz w:val="26"/>
                <w:szCs w:val="26"/>
              </w:rPr>
              <w:t>Số l</w:t>
            </w:r>
            <w:r w:rsidRPr="00216CD3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216CD3">
              <w:rPr>
                <w:rFonts w:ascii="Times New Roman" w:hAnsi="Times New Roman"/>
                <w:sz w:val="26"/>
                <w:szCs w:val="26"/>
              </w:rPr>
              <w:t>ợng</w:t>
            </w:r>
          </w:p>
        </w:tc>
      </w:tr>
      <w:tr w:rsidR="009A118E" w:rsidRPr="00216CD3" w14:paraId="2B85D740" w14:textId="77777777" w:rsidTr="009A118E">
        <w:tc>
          <w:tcPr>
            <w:tcW w:w="283" w:type="pct"/>
          </w:tcPr>
          <w:p w14:paraId="2567D4C3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9" w:type="pct"/>
          </w:tcPr>
          <w:p w14:paraId="1B59FCE8" w14:textId="77777777" w:rsidR="009A118E" w:rsidRPr="00216CD3" w:rsidRDefault="009A118E" w:rsidP="009A11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pct"/>
          </w:tcPr>
          <w:p w14:paraId="66480F5E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pct"/>
          </w:tcPr>
          <w:p w14:paraId="7582871A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216CD3" w14:paraId="5C7F0D66" w14:textId="77777777" w:rsidTr="009A118E">
        <w:tc>
          <w:tcPr>
            <w:tcW w:w="283" w:type="pct"/>
          </w:tcPr>
          <w:p w14:paraId="489F6DD1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9" w:type="pct"/>
          </w:tcPr>
          <w:p w14:paraId="2744D447" w14:textId="77777777" w:rsidR="009A118E" w:rsidRPr="00216CD3" w:rsidRDefault="009A118E" w:rsidP="009A11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pct"/>
          </w:tcPr>
          <w:p w14:paraId="16906A1B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pct"/>
          </w:tcPr>
          <w:p w14:paraId="3D435E22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216CD3" w14:paraId="7D91B3D6" w14:textId="77777777" w:rsidTr="009A118E">
        <w:tc>
          <w:tcPr>
            <w:tcW w:w="283" w:type="pct"/>
          </w:tcPr>
          <w:p w14:paraId="1131F419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9" w:type="pct"/>
          </w:tcPr>
          <w:p w14:paraId="446E2817" w14:textId="77777777" w:rsidR="009A118E" w:rsidRPr="00216CD3" w:rsidRDefault="009A118E" w:rsidP="009A11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pct"/>
          </w:tcPr>
          <w:p w14:paraId="5104DF5C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pct"/>
          </w:tcPr>
          <w:p w14:paraId="42F9A091" w14:textId="77777777" w:rsidR="009A118E" w:rsidRPr="00216CD3" w:rsidRDefault="009A118E" w:rsidP="009A1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AD1ECA" w14:textId="77777777" w:rsidR="009A118E" w:rsidRDefault="009A118E" w:rsidP="009A118E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Khả năng hợp tác trong </w:t>
      </w:r>
      <w:r w:rsidR="0057310E">
        <w:rPr>
          <w:rFonts w:ascii="Times New Roman" w:hAnsi="Times New Roman"/>
          <w:b/>
          <w:sz w:val="26"/>
          <w:szCs w:val="26"/>
        </w:rPr>
        <w:t xml:space="preserve">nước </w:t>
      </w:r>
      <w:r>
        <w:rPr>
          <w:rFonts w:ascii="Times New Roman" w:hAnsi="Times New Roman"/>
          <w:b/>
          <w:sz w:val="26"/>
          <w:szCs w:val="26"/>
        </w:rPr>
        <w:t>và quốc tế</w:t>
      </w:r>
    </w:p>
    <w:p w14:paraId="61830392" w14:textId="77777777" w:rsidR="009A118E" w:rsidRPr="001C423A" w:rsidRDefault="009A118E" w:rsidP="00626B16">
      <w:pPr>
        <w:spacing w:before="240" w:after="240"/>
        <w:jc w:val="both"/>
        <w:rPr>
          <w:rFonts w:ascii="Times New Roman" w:hAnsi="Times New Roman"/>
          <w:sz w:val="26"/>
          <w:szCs w:val="26"/>
        </w:rPr>
      </w:pPr>
      <w:r w:rsidRPr="006F4429">
        <w:rPr>
          <w:rFonts w:ascii="Times New Roman" w:hAnsi="Times New Roman"/>
          <w:b/>
          <w:i/>
          <w:sz w:val="26"/>
          <w:szCs w:val="26"/>
        </w:rPr>
        <w:t>5.1. Khả năng hợp tác trong nước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(tên các tổ chức/cá nhân và các thông tin liên quan có tiềm năng tham gia các hoạt động của Nhóm; Khả năng kết hợp khai thác trang thiết bị, phần mềm; Khả năng cung cấp/hỗ trợ tài chính cho hoạt động của Nhóm, …)</w:t>
      </w:r>
    </w:p>
    <w:p w14:paraId="7A2CF039" w14:textId="77777777" w:rsidR="009A118E" w:rsidRDefault="009A118E" w:rsidP="00626B16">
      <w:pPr>
        <w:spacing w:before="240" w:after="240"/>
        <w:jc w:val="both"/>
        <w:rPr>
          <w:rFonts w:ascii="Times New Roman" w:hAnsi="Times New Roman"/>
          <w:b/>
          <w:sz w:val="26"/>
          <w:szCs w:val="26"/>
        </w:rPr>
      </w:pPr>
      <w:r w:rsidRPr="006F4429">
        <w:rPr>
          <w:rFonts w:ascii="Times New Roman" w:hAnsi="Times New Roman"/>
          <w:b/>
          <w:i/>
          <w:sz w:val="26"/>
          <w:szCs w:val="26"/>
        </w:rPr>
        <w:t>5.2. Khả năng hợp tác quốc tế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(tên các tổ chức/cá nhân và các thông tin liên quan có tiềm năng tham gia các hoạt động của Nhóm; Khả năng kết hợp khai thác trang thiết bị, phần mềm; Khả năng cung cấp/hỗ trợ tài chính cho hoạt động của Nhóm, …)</w:t>
      </w:r>
    </w:p>
    <w:p w14:paraId="2908A209" w14:textId="77777777" w:rsidR="009A118E" w:rsidRPr="00BD4AB1" w:rsidRDefault="009A118E" w:rsidP="009A118E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BD4AB1">
        <w:rPr>
          <w:rFonts w:ascii="Times New Roman" w:hAnsi="Times New Roman"/>
          <w:b/>
          <w:sz w:val="26"/>
          <w:szCs w:val="26"/>
        </w:rPr>
        <w:t>. Kế hoạch h</w:t>
      </w:r>
      <w:r w:rsidR="002B7E0E">
        <w:rPr>
          <w:rFonts w:ascii="Times New Roman" w:hAnsi="Times New Roman"/>
          <w:b/>
          <w:sz w:val="26"/>
          <w:szCs w:val="26"/>
        </w:rPr>
        <w:t>oạt</w:t>
      </w:r>
      <w:r w:rsidRPr="00BD4AB1">
        <w:rPr>
          <w:rFonts w:ascii="Times New Roman" w:hAnsi="Times New Roman"/>
          <w:b/>
          <w:sz w:val="26"/>
          <w:szCs w:val="26"/>
        </w:rPr>
        <w:t xml:space="preserve"> động</w:t>
      </w:r>
    </w:p>
    <w:p w14:paraId="4B3CF954" w14:textId="77777777" w:rsidR="009A118E" w:rsidRPr="006F4429" w:rsidRDefault="009A118E" w:rsidP="00626B16">
      <w:pPr>
        <w:spacing w:befor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6.1. </w:t>
      </w:r>
      <w:r w:rsidRPr="00BD4AB1">
        <w:rPr>
          <w:rFonts w:ascii="Times New Roman" w:hAnsi="Times New Roman"/>
          <w:b/>
          <w:sz w:val="26"/>
          <w:szCs w:val="26"/>
        </w:rPr>
        <w:t>Các lĩnh vực và hướng nghiên cứ</w:t>
      </w:r>
      <w:r>
        <w:rPr>
          <w:rFonts w:ascii="Times New Roman" w:hAnsi="Times New Roman"/>
          <w:b/>
          <w:sz w:val="26"/>
          <w:szCs w:val="26"/>
        </w:rPr>
        <w:t xml:space="preserve">u chính </w:t>
      </w:r>
      <w:r>
        <w:rPr>
          <w:rFonts w:ascii="Times New Roman" w:hAnsi="Times New Roman"/>
          <w:sz w:val="26"/>
          <w:szCs w:val="26"/>
        </w:rPr>
        <w:t>(</w:t>
      </w:r>
      <w:r w:rsidRPr="001F25E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Mô tả sơ bộ về các hướng nghiên cứu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)</w:t>
      </w:r>
    </w:p>
    <w:p w14:paraId="7D35DEFB" w14:textId="77777777" w:rsidR="009A118E" w:rsidRPr="006F4429" w:rsidRDefault="009A118E" w:rsidP="00626B16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6.2. K</w:t>
      </w:r>
      <w:r w:rsidRPr="00BD4AB1">
        <w:rPr>
          <w:rFonts w:ascii="Times New Roman" w:hAnsi="Times New Roman"/>
          <w:b/>
          <w:sz w:val="26"/>
          <w:szCs w:val="26"/>
        </w:rPr>
        <w:t xml:space="preserve">ế hoạch </w:t>
      </w:r>
      <w:r>
        <w:rPr>
          <w:rFonts w:ascii="Times New Roman" w:hAnsi="Times New Roman"/>
          <w:b/>
          <w:sz w:val="26"/>
          <w:szCs w:val="26"/>
        </w:rPr>
        <w:t>hoạt động</w:t>
      </w:r>
      <w:r w:rsidRPr="00BD4AB1">
        <w:rPr>
          <w:rFonts w:ascii="Times New Roman" w:hAnsi="Times New Roman"/>
          <w:b/>
          <w:sz w:val="26"/>
          <w:szCs w:val="26"/>
        </w:rPr>
        <w:t xml:space="preserve"> trong 5 năm tới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F4429">
        <w:rPr>
          <w:rFonts w:ascii="Times New Roman" w:hAnsi="Times New Roman"/>
          <w:sz w:val="26"/>
          <w:szCs w:val="26"/>
        </w:rPr>
        <w:t>(</w:t>
      </w:r>
      <w:r w:rsidRPr="006F442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Kế hoạch phát triển Nhóm (đội ngũ, đề tài, công bố khoa học, cơ sở vật chất,</w:t>
      </w:r>
      <w:r w:rsidRPr="006F442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F442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0"/>
        <w:gridCol w:w="1530"/>
        <w:gridCol w:w="1876"/>
      </w:tblGrid>
      <w:tr w:rsidR="009A118E" w:rsidRPr="005802A7" w14:paraId="54E23768" w14:textId="77777777" w:rsidTr="009A118E">
        <w:tc>
          <w:tcPr>
            <w:tcW w:w="648" w:type="dxa"/>
            <w:vAlign w:val="center"/>
          </w:tcPr>
          <w:p w14:paraId="16B850BA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4E8">
              <w:rPr>
                <w:rFonts w:ascii="Times New Roman" w:hAnsi="Times New Roman"/>
                <w:sz w:val="26"/>
                <w:szCs w:val="26"/>
              </w:rPr>
              <w:lastRenderedPageBreak/>
              <w:t>Số TT</w:t>
            </w:r>
          </w:p>
        </w:tc>
        <w:tc>
          <w:tcPr>
            <w:tcW w:w="4950" w:type="dxa"/>
            <w:vAlign w:val="center"/>
          </w:tcPr>
          <w:p w14:paraId="37FDA7B1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4E8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530" w:type="dxa"/>
            <w:vAlign w:val="center"/>
          </w:tcPr>
          <w:p w14:paraId="19170D04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4E8">
              <w:rPr>
                <w:rFonts w:ascii="Times New Roman" w:hAnsi="Times New Roman"/>
                <w:sz w:val="26"/>
                <w:szCs w:val="26"/>
              </w:rPr>
              <w:t>Mốc thời gian đạt kết quả</w:t>
            </w:r>
          </w:p>
        </w:tc>
        <w:tc>
          <w:tcPr>
            <w:tcW w:w="1876" w:type="dxa"/>
            <w:vAlign w:val="center"/>
          </w:tcPr>
          <w:p w14:paraId="245B1285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4E8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9A118E" w:rsidRPr="005802A7" w14:paraId="2FCC1670" w14:textId="77777777" w:rsidTr="009A118E">
        <w:tc>
          <w:tcPr>
            <w:tcW w:w="648" w:type="dxa"/>
          </w:tcPr>
          <w:p w14:paraId="05746860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5DD4EB50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4C543DFE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56DB229F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5802A7" w14:paraId="369D95CB" w14:textId="77777777" w:rsidTr="009A118E">
        <w:tc>
          <w:tcPr>
            <w:tcW w:w="648" w:type="dxa"/>
          </w:tcPr>
          <w:p w14:paraId="43859703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76FF1D23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40DB9C2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0D9C0CA4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5802A7" w14:paraId="03D9EE88" w14:textId="77777777" w:rsidTr="009A118E">
        <w:tc>
          <w:tcPr>
            <w:tcW w:w="648" w:type="dxa"/>
          </w:tcPr>
          <w:p w14:paraId="568858A6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47BDB238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36AE6FC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472C26D1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5802A7" w14:paraId="1CE0EB7E" w14:textId="77777777" w:rsidTr="009A118E">
        <w:tc>
          <w:tcPr>
            <w:tcW w:w="648" w:type="dxa"/>
          </w:tcPr>
          <w:p w14:paraId="5AA07946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5959502A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2653E03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1108E25E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5802A7" w14:paraId="25F67517" w14:textId="77777777" w:rsidTr="009A118E">
        <w:tc>
          <w:tcPr>
            <w:tcW w:w="648" w:type="dxa"/>
          </w:tcPr>
          <w:p w14:paraId="7BB71537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9B5D405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F93932B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2B8199CF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18E" w:rsidRPr="005802A7" w14:paraId="4C66CCD8" w14:textId="77777777" w:rsidTr="009A118E">
        <w:tc>
          <w:tcPr>
            <w:tcW w:w="648" w:type="dxa"/>
          </w:tcPr>
          <w:p w14:paraId="7AF6B37E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6550D531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90FB2B5" w14:textId="77777777" w:rsidR="009A118E" w:rsidRPr="001B14E8" w:rsidRDefault="009A118E" w:rsidP="009A11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1A47B7E7" w14:textId="77777777" w:rsidR="009A118E" w:rsidRPr="001B14E8" w:rsidRDefault="009A118E" w:rsidP="009A11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CD4F97" w14:textId="77777777" w:rsidR="009A118E" w:rsidRPr="005D29F9" w:rsidRDefault="009A118E" w:rsidP="009A118E">
      <w:pPr>
        <w:spacing w:before="240"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Hà Nội</w:t>
      </w:r>
      <w:r w:rsidRPr="005D29F9">
        <w:rPr>
          <w:rFonts w:ascii="Times New Roman" w:hAnsi="Times New Roman"/>
          <w:i/>
          <w:sz w:val="26"/>
          <w:szCs w:val="26"/>
        </w:rPr>
        <w:t>, ngày</w:t>
      </w:r>
      <w:r>
        <w:rPr>
          <w:rFonts w:ascii="Times New Roman" w:hAnsi="Times New Roman"/>
          <w:i/>
          <w:sz w:val="26"/>
          <w:szCs w:val="26"/>
        </w:rPr>
        <w:t xml:space="preserve"> … tháng … năm …….</w:t>
      </w:r>
    </w:p>
    <w:p w14:paraId="2BBB4D78" w14:textId="5166C048" w:rsidR="009A118E" w:rsidRPr="00FF06BC" w:rsidRDefault="009A118E" w:rsidP="00280281">
      <w:pPr>
        <w:spacing w:before="120" w:after="0"/>
        <w:rPr>
          <w:rStyle w:val="Emphasis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C70F1">
        <w:rPr>
          <w:rFonts w:ascii="Times New Roman" w:hAnsi="Times New Roman"/>
          <w:b/>
          <w:sz w:val="26"/>
          <w:szCs w:val="26"/>
        </w:rPr>
        <w:t>Người lập đề</w:t>
      </w:r>
      <w:r w:rsidR="00280281">
        <w:rPr>
          <w:rFonts w:ascii="Times New Roman" w:hAnsi="Times New Roman"/>
          <w:b/>
          <w:sz w:val="26"/>
          <w:szCs w:val="26"/>
        </w:rPr>
        <w:t xml:space="preserve"> án</w:t>
      </w:r>
    </w:p>
    <w:sectPr w:rsidR="009A118E" w:rsidRPr="00FF06BC" w:rsidSect="001042B7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47F2" w14:textId="77777777" w:rsidR="00DA53F1" w:rsidRDefault="00DA53F1" w:rsidP="002D4A22">
      <w:pPr>
        <w:spacing w:after="0" w:line="240" w:lineRule="auto"/>
      </w:pPr>
      <w:r>
        <w:separator/>
      </w:r>
    </w:p>
  </w:endnote>
  <w:endnote w:type="continuationSeparator" w:id="0">
    <w:p w14:paraId="69A2F52C" w14:textId="77777777" w:rsidR="00DA53F1" w:rsidRDefault="00DA53F1" w:rsidP="002D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113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1FB79" w14:textId="69CC1047" w:rsidR="00AE6542" w:rsidRDefault="00AE6542">
        <w:pPr>
          <w:pStyle w:val="Footer"/>
          <w:jc w:val="center"/>
        </w:pPr>
        <w:r w:rsidRPr="002D4A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A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4A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2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4A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792CF7" w14:textId="77777777" w:rsidR="00AE6542" w:rsidRDefault="00AE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2FA7" w14:textId="77777777" w:rsidR="00DA53F1" w:rsidRDefault="00DA53F1" w:rsidP="002D4A22">
      <w:pPr>
        <w:spacing w:after="0" w:line="240" w:lineRule="auto"/>
      </w:pPr>
      <w:r>
        <w:separator/>
      </w:r>
    </w:p>
  </w:footnote>
  <w:footnote w:type="continuationSeparator" w:id="0">
    <w:p w14:paraId="2A4AE823" w14:textId="77777777" w:rsidR="00DA53F1" w:rsidRDefault="00DA53F1" w:rsidP="002D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7BB"/>
    <w:multiLevelType w:val="hybridMultilevel"/>
    <w:tmpl w:val="EF8C581E"/>
    <w:lvl w:ilvl="0" w:tplc="E0E688A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E0E688A0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72499"/>
    <w:multiLevelType w:val="hybridMultilevel"/>
    <w:tmpl w:val="707CDF14"/>
    <w:lvl w:ilvl="0" w:tplc="3F7279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0F7A"/>
    <w:multiLevelType w:val="hybridMultilevel"/>
    <w:tmpl w:val="1488F220"/>
    <w:lvl w:ilvl="0" w:tplc="E0E688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B0AAA"/>
    <w:multiLevelType w:val="hybridMultilevel"/>
    <w:tmpl w:val="6810C8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17C8"/>
    <w:multiLevelType w:val="hybridMultilevel"/>
    <w:tmpl w:val="215AF3C0"/>
    <w:lvl w:ilvl="0" w:tplc="35C06982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2FCC7481"/>
    <w:multiLevelType w:val="hybridMultilevel"/>
    <w:tmpl w:val="8D3CA886"/>
    <w:lvl w:ilvl="0" w:tplc="41E8D798">
      <w:start w:val="2"/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30434898"/>
    <w:multiLevelType w:val="hybridMultilevel"/>
    <w:tmpl w:val="5F24680E"/>
    <w:lvl w:ilvl="0" w:tplc="3F7279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9BD"/>
    <w:multiLevelType w:val="hybridMultilevel"/>
    <w:tmpl w:val="E3A24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0A8E"/>
    <w:multiLevelType w:val="hybridMultilevel"/>
    <w:tmpl w:val="24D8F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3624"/>
    <w:multiLevelType w:val="hybridMultilevel"/>
    <w:tmpl w:val="795E78C6"/>
    <w:lvl w:ilvl="0" w:tplc="DB70E212">
      <w:start w:val="2"/>
      <w:numFmt w:val="bullet"/>
      <w:lvlText w:val="-"/>
      <w:lvlJc w:val="left"/>
      <w:pPr>
        <w:ind w:left="12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A945191"/>
    <w:multiLevelType w:val="hybridMultilevel"/>
    <w:tmpl w:val="DD4C6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C63207"/>
    <w:multiLevelType w:val="hybridMultilevel"/>
    <w:tmpl w:val="A0DEE714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6D141DFE">
      <w:start w:val="2"/>
      <w:numFmt w:val="bullet"/>
      <w:lvlText w:val="-"/>
      <w:lvlJc w:val="left"/>
      <w:pPr>
        <w:ind w:left="219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653775A"/>
    <w:multiLevelType w:val="hybridMultilevel"/>
    <w:tmpl w:val="FAF8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268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C55"/>
    <w:multiLevelType w:val="hybridMultilevel"/>
    <w:tmpl w:val="751ACC92"/>
    <w:lvl w:ilvl="0" w:tplc="DB70E212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B51390"/>
    <w:multiLevelType w:val="hybridMultilevel"/>
    <w:tmpl w:val="7C0AEF5A"/>
    <w:lvl w:ilvl="0" w:tplc="0ED43BB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4171B74"/>
    <w:multiLevelType w:val="hybridMultilevel"/>
    <w:tmpl w:val="E4AC2574"/>
    <w:lvl w:ilvl="0" w:tplc="255A5572">
      <w:start w:val="8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3BEE"/>
    <w:multiLevelType w:val="multilevel"/>
    <w:tmpl w:val="93F46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525A07"/>
    <w:multiLevelType w:val="hybridMultilevel"/>
    <w:tmpl w:val="E52C630E"/>
    <w:lvl w:ilvl="0" w:tplc="0D2E146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81AD6"/>
    <w:multiLevelType w:val="hybridMultilevel"/>
    <w:tmpl w:val="8A52D52C"/>
    <w:lvl w:ilvl="0" w:tplc="E0E688A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6"/>
  </w:num>
  <w:num w:numId="8">
    <w:abstractNumId w:val="17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0"/>
  </w:num>
  <w:num w:numId="15">
    <w:abstractNumId w:val="15"/>
  </w:num>
  <w:num w:numId="16">
    <w:abstractNumId w:val="8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A"/>
    <w:rsid w:val="00072645"/>
    <w:rsid w:val="000B0BE1"/>
    <w:rsid w:val="000B6C73"/>
    <w:rsid w:val="000E3EEA"/>
    <w:rsid w:val="000F5000"/>
    <w:rsid w:val="000F7AD9"/>
    <w:rsid w:val="001042B7"/>
    <w:rsid w:val="00127B69"/>
    <w:rsid w:val="00163B59"/>
    <w:rsid w:val="001846A6"/>
    <w:rsid w:val="001A3FBA"/>
    <w:rsid w:val="001C087A"/>
    <w:rsid w:val="001C5992"/>
    <w:rsid w:val="001F25EB"/>
    <w:rsid w:val="00234E2F"/>
    <w:rsid w:val="00251339"/>
    <w:rsid w:val="00280281"/>
    <w:rsid w:val="00292156"/>
    <w:rsid w:val="00293EA1"/>
    <w:rsid w:val="002A7F33"/>
    <w:rsid w:val="002B03E9"/>
    <w:rsid w:val="002B7E0E"/>
    <w:rsid w:val="002C392A"/>
    <w:rsid w:val="002D2E4E"/>
    <w:rsid w:val="002D410B"/>
    <w:rsid w:val="002D4A22"/>
    <w:rsid w:val="003160B6"/>
    <w:rsid w:val="00326EB5"/>
    <w:rsid w:val="003721EC"/>
    <w:rsid w:val="00377056"/>
    <w:rsid w:val="003B0E87"/>
    <w:rsid w:val="003B3D6C"/>
    <w:rsid w:val="003C0D39"/>
    <w:rsid w:val="003E5B1D"/>
    <w:rsid w:val="003E7DCE"/>
    <w:rsid w:val="004172EA"/>
    <w:rsid w:val="0048612F"/>
    <w:rsid w:val="00492EF3"/>
    <w:rsid w:val="00497E21"/>
    <w:rsid w:val="004A0549"/>
    <w:rsid w:val="004D4A05"/>
    <w:rsid w:val="004F5BB3"/>
    <w:rsid w:val="00571208"/>
    <w:rsid w:val="0057310E"/>
    <w:rsid w:val="00593697"/>
    <w:rsid w:val="005B2019"/>
    <w:rsid w:val="005B2D98"/>
    <w:rsid w:val="005D0C6D"/>
    <w:rsid w:val="005D1ED4"/>
    <w:rsid w:val="005F5B01"/>
    <w:rsid w:val="00626B16"/>
    <w:rsid w:val="00636D54"/>
    <w:rsid w:val="00656C7B"/>
    <w:rsid w:val="00671A2F"/>
    <w:rsid w:val="00676948"/>
    <w:rsid w:val="006D339C"/>
    <w:rsid w:val="00730ABC"/>
    <w:rsid w:val="00757690"/>
    <w:rsid w:val="00773E65"/>
    <w:rsid w:val="007C3189"/>
    <w:rsid w:val="007C7732"/>
    <w:rsid w:val="007F3F9C"/>
    <w:rsid w:val="00813117"/>
    <w:rsid w:val="008333F8"/>
    <w:rsid w:val="00841619"/>
    <w:rsid w:val="00845D0A"/>
    <w:rsid w:val="008963C3"/>
    <w:rsid w:val="008964E2"/>
    <w:rsid w:val="008F4FCE"/>
    <w:rsid w:val="00940B99"/>
    <w:rsid w:val="00941C20"/>
    <w:rsid w:val="00951FC2"/>
    <w:rsid w:val="00980A89"/>
    <w:rsid w:val="009A118E"/>
    <w:rsid w:val="009B3F12"/>
    <w:rsid w:val="009E42D7"/>
    <w:rsid w:val="009F11B0"/>
    <w:rsid w:val="00A1064A"/>
    <w:rsid w:val="00A25676"/>
    <w:rsid w:val="00A321A7"/>
    <w:rsid w:val="00A52F88"/>
    <w:rsid w:val="00A6783A"/>
    <w:rsid w:val="00AE6542"/>
    <w:rsid w:val="00AF3C4B"/>
    <w:rsid w:val="00B0415F"/>
    <w:rsid w:val="00B35707"/>
    <w:rsid w:val="00B413B2"/>
    <w:rsid w:val="00B956A2"/>
    <w:rsid w:val="00BB1CA6"/>
    <w:rsid w:val="00BF623F"/>
    <w:rsid w:val="00C1554F"/>
    <w:rsid w:val="00C160B9"/>
    <w:rsid w:val="00C3404B"/>
    <w:rsid w:val="00C84E8C"/>
    <w:rsid w:val="00C92095"/>
    <w:rsid w:val="00D450CC"/>
    <w:rsid w:val="00D9393A"/>
    <w:rsid w:val="00DA53F1"/>
    <w:rsid w:val="00DA7C41"/>
    <w:rsid w:val="00DB5CBF"/>
    <w:rsid w:val="00DC69F8"/>
    <w:rsid w:val="00DE52EF"/>
    <w:rsid w:val="00E4312D"/>
    <w:rsid w:val="00E85DA4"/>
    <w:rsid w:val="00E87D3A"/>
    <w:rsid w:val="00EC05AF"/>
    <w:rsid w:val="00EF2126"/>
    <w:rsid w:val="00EF6494"/>
    <w:rsid w:val="00F05494"/>
    <w:rsid w:val="00F42934"/>
    <w:rsid w:val="00F47B0F"/>
    <w:rsid w:val="00FB0DCD"/>
    <w:rsid w:val="00FC4F2C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70FE"/>
  <w15:docId w15:val="{B452B000-AADE-4D63-B9AE-0DEF52E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i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F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056"/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3F9C"/>
    <w:rPr>
      <w:rFonts w:ascii="Times New Roman" w:eastAsiaTheme="majorEastAsia" w:hAnsi="Times New Roman" w:cstheme="majorBidi"/>
      <w:b/>
      <w:i/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C69F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F2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FC4F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4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22"/>
  </w:style>
  <w:style w:type="paragraph" w:styleId="Footer">
    <w:name w:val="footer"/>
    <w:basedOn w:val="Normal"/>
    <w:link w:val="FooterChar"/>
    <w:uiPriority w:val="99"/>
    <w:unhideWhenUsed/>
    <w:rsid w:val="002D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22"/>
  </w:style>
  <w:style w:type="table" w:styleId="TableGrid">
    <w:name w:val="Table Grid"/>
    <w:basedOn w:val="TableNormal"/>
    <w:uiPriority w:val="39"/>
    <w:rsid w:val="00C9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3FEF0-725F-4681-BBB4-14E45652B973}"/>
</file>

<file path=customXml/itemProps2.xml><?xml version="1.0" encoding="utf-8"?>
<ds:datastoreItem xmlns:ds="http://schemas.openxmlformats.org/officeDocument/2006/customXml" ds:itemID="{EE9D6B70-0169-4168-B4F9-635132DB2E29}"/>
</file>

<file path=customXml/itemProps3.xml><?xml version="1.0" encoding="utf-8"?>
<ds:datastoreItem xmlns:ds="http://schemas.openxmlformats.org/officeDocument/2006/customXml" ds:itemID="{817B96C9-EAE8-4599-B651-E9A4AED7E388}"/>
</file>

<file path=customXml/itemProps4.xml><?xml version="1.0" encoding="utf-8"?>
<ds:datastoreItem xmlns:ds="http://schemas.openxmlformats.org/officeDocument/2006/customXml" ds:itemID="{62A67A5C-AF00-44A7-A7C6-CADFCCA30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Ngoc Anh</dc:creator>
  <cp:lastModifiedBy>Phong Khoa hoc Cong nghe</cp:lastModifiedBy>
  <cp:revision>3</cp:revision>
  <cp:lastPrinted>2017-11-07T04:00:00Z</cp:lastPrinted>
  <dcterms:created xsi:type="dcterms:W3CDTF">2017-11-07T03:49:00Z</dcterms:created>
  <dcterms:modified xsi:type="dcterms:W3CDTF">2017-11-07T04:03:00Z</dcterms:modified>
</cp:coreProperties>
</file>